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678" w:rsidRDefault="001C1678" w:rsidP="00C45E45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4220267</wp:posOffset>
                </wp:positionH>
                <wp:positionV relativeFrom="paragraph">
                  <wp:posOffset>211010</wp:posOffset>
                </wp:positionV>
                <wp:extent cx="2354580" cy="0"/>
                <wp:effectExtent l="0" t="0" r="2667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4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62B3E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32.3pt;margin-top:16.6pt;width:185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s2Jg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"/>
            </w:pict>
          </mc:Fallback>
        </mc:AlternateContent>
      </w:r>
      <w:r>
        <w:rPr>
          <w:b/>
          <w:sz w:val="28"/>
          <w:szCs w:val="28"/>
        </w:rPr>
        <w:t>ĐẢNG ỦY TRƯỜNG CĐ LÝ TỰ TRỌNG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ĐẢNG CỘNG SẢN VIỆT NAM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C1678">
        <w:rPr>
          <w:b/>
          <w:sz w:val="28"/>
          <w:szCs w:val="28"/>
        </w:rPr>
        <w:t>CHI BỘ SINH VIÊN</w:t>
      </w:r>
    </w:p>
    <w:p w:rsidR="001C1678" w:rsidRDefault="00C45E45" w:rsidP="00C45E45">
      <w:pPr>
        <w:tabs>
          <w:tab w:val="center" w:pos="3119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1C1678">
        <w:rPr>
          <w:b/>
          <w:sz w:val="28"/>
          <w:szCs w:val="28"/>
        </w:rPr>
        <w:t>*</w:t>
      </w:r>
    </w:p>
    <w:p w:rsidR="00C45E45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DANH SÁCH ĐẢ</w:t>
      </w:r>
      <w:r w:rsidR="00993B86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 xml:space="preserve"> VIÊN , CBQL, SINH HOẠT VỀ NGUỒN TẠI</w:t>
      </w:r>
    </w:p>
    <w:p w:rsidR="001C1678" w:rsidRDefault="00C45E45" w:rsidP="00C45E45">
      <w:pPr>
        <w:pStyle w:val="ListParagraph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NGHỆ AN – HÀ TĨNH TỪ NGÀY 17/01/2018 ĐẾN 20/01/2018</w:t>
      </w:r>
    </w:p>
    <w:tbl>
      <w:tblPr>
        <w:tblW w:w="114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559"/>
        <w:gridCol w:w="1843"/>
        <w:gridCol w:w="1701"/>
        <w:gridCol w:w="3260"/>
      </w:tblGrid>
      <w:tr w:rsidR="001C1678" w:rsidTr="00F746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53" w:rsidRDefault="00CE3C53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  <w:p w:rsidR="001C1678" w:rsidRDefault="001C1678" w:rsidP="00F746C6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Đăng ký phòng KS</w:t>
            </w:r>
          </w:p>
        </w:tc>
      </w:tr>
      <w:tr w:rsidR="001C1678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678" w:rsidRDefault="001C167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Hiệp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022776286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678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0908147397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C53" w:rsidRDefault="00CE3C53" w:rsidP="00115B6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+ </w:t>
            </w:r>
            <w:r>
              <w:rPr>
                <w:szCs w:val="24"/>
              </w:rPr>
              <w:t>Xin về trước 01 ngày</w:t>
            </w:r>
          </w:p>
          <w:p w:rsidR="00CE3C53" w:rsidRPr="00AF241C" w:rsidRDefault="00CE3C53" w:rsidP="00115B65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+ </w:t>
            </w:r>
            <w:bookmarkStart w:id="0" w:name="_GoBack"/>
            <w:bookmarkEnd w:id="0"/>
            <w:r w:rsidR="003811BC" w:rsidRPr="00AF241C">
              <w:rPr>
                <w:szCs w:val="24"/>
              </w:rPr>
              <w:t>Nguyễn Chí Nhân (CB 2)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Tất Thắng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27/07/1966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023181301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0908440377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Bùi Hiền Lương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Kim Anh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26/6/1975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025240565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0914163380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Đỗ Thị Phương Khanh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Hiền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21/07/1958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022082631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Nguyễn Tất Thắng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 Minh Lợi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28/1/1962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001062010054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0903663347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Nguyễn Văn Chì (CB 2)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Hồng Minh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26/01/1969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022077198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0903135879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C017D" w:rsidP="00115B65">
            <w:pPr>
              <w:spacing w:after="0"/>
              <w:rPr>
                <w:szCs w:val="24"/>
              </w:rPr>
            </w:pP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Nhuận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08/02/1979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023331855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0918445480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AF241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Lê Nguyễn Kim Giao(CB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Hữu Thiện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023809591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0908917090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115B65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Nguyễn Vũ Anh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Vân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06/03/1999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215485386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01662214293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115B65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Châu Thị Bé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Đình Hòa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01/01/1995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285616586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0972733917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AF241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Hoàng Trọng Sơn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Phương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21/02/1985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212334198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F746C6" w:rsidRDefault="003C017D" w:rsidP="00D36DAC">
            <w:pPr>
              <w:spacing w:after="0" w:line="240" w:lineRule="auto"/>
              <w:jc w:val="center"/>
              <w:rPr>
                <w:szCs w:val="24"/>
              </w:rPr>
            </w:pPr>
            <w:r w:rsidRPr="00F746C6">
              <w:rPr>
                <w:szCs w:val="24"/>
              </w:rPr>
              <w:t>0966833168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F746C6" w:rsidRDefault="00AF241C" w:rsidP="00115B65">
            <w:pPr>
              <w:spacing w:after="0"/>
              <w:rPr>
                <w:szCs w:val="24"/>
              </w:rPr>
            </w:pPr>
            <w:r w:rsidRPr="00F746C6">
              <w:rPr>
                <w:szCs w:val="24"/>
              </w:rPr>
              <w:t>Hồ Văn Sĩ (P .TS-ĐT)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261343842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0966100018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Nguyễn Công Trực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1C2CD0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025794371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0908747777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3811BC" w:rsidP="00115B65">
            <w:pPr>
              <w:spacing w:after="0"/>
              <w:rPr>
                <w:szCs w:val="24"/>
              </w:rPr>
            </w:pPr>
            <w:r w:rsidRPr="00AF241C">
              <w:rPr>
                <w:szCs w:val="24"/>
              </w:rPr>
              <w:t>Phạm Hồ Hải Đạm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Hoàng Trọng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15/08/1995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231056038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01638100107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AF241C" w:rsidP="00115B65">
            <w:pPr>
              <w:spacing w:after="0" w:line="240" w:lineRule="auto"/>
              <w:rPr>
                <w:szCs w:val="24"/>
              </w:rPr>
            </w:pPr>
            <w:r w:rsidRPr="00AF241C">
              <w:rPr>
                <w:szCs w:val="24"/>
              </w:rPr>
              <w:t>Lê Đình Hòa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Châu Thị Bé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6619E6" w:rsidP="00661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</w:t>
            </w:r>
            <w:r w:rsidR="00D36DAC" w:rsidRPr="00D36DA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</w:t>
            </w:r>
            <w:r w:rsidR="00D36DAC" w:rsidRPr="00D36DAC">
              <w:rPr>
                <w:sz w:val="26"/>
                <w:szCs w:val="26"/>
              </w:rPr>
              <w:t>1995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321543569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01639768794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D36DAC" w:rsidP="00115B65">
            <w:pPr>
              <w:spacing w:after="0" w:line="240" w:lineRule="auto"/>
              <w:rPr>
                <w:szCs w:val="24"/>
              </w:rPr>
            </w:pPr>
            <w:r w:rsidRPr="00AF241C">
              <w:rPr>
                <w:szCs w:val="24"/>
              </w:rPr>
              <w:t>Đặng Lê Vân</w:t>
            </w:r>
            <w:r w:rsidR="00115B65" w:rsidRPr="00AF241C">
              <w:rPr>
                <w:szCs w:val="24"/>
              </w:rPr>
              <w:t xml:space="preserve">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Phan Đức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17/7/1974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022688264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0989064265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D36DAC" w:rsidP="00115B65">
            <w:pPr>
              <w:spacing w:after="0" w:line="240" w:lineRule="auto"/>
              <w:rPr>
                <w:szCs w:val="24"/>
              </w:rPr>
            </w:pPr>
            <w:r w:rsidRPr="00AF241C">
              <w:rPr>
                <w:szCs w:val="24"/>
              </w:rPr>
              <w:t xml:space="preserve">Nguyễn Thanh Tú ( </w:t>
            </w:r>
            <w:r w:rsidR="00115B65" w:rsidRPr="00AF241C">
              <w:rPr>
                <w:szCs w:val="24"/>
              </w:rPr>
              <w:t>CB</w:t>
            </w:r>
            <w:r w:rsidRPr="00AF241C">
              <w:rPr>
                <w:szCs w:val="24"/>
              </w:rPr>
              <w:t xml:space="preserve"> 01)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Lê Nguyễn Kim Giao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6619E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22</w:t>
            </w:r>
            <w:r w:rsidR="006619E6">
              <w:rPr>
                <w:sz w:val="26"/>
                <w:szCs w:val="26"/>
              </w:rPr>
              <w:t>/</w:t>
            </w:r>
            <w:r w:rsidRPr="00D36DAC">
              <w:rPr>
                <w:sz w:val="26"/>
                <w:szCs w:val="26"/>
              </w:rPr>
              <w:t>09</w:t>
            </w:r>
            <w:r w:rsidR="006619E6">
              <w:rPr>
                <w:sz w:val="26"/>
                <w:szCs w:val="26"/>
              </w:rPr>
              <w:t>/</w:t>
            </w:r>
            <w:r w:rsidRPr="00D36DAC">
              <w:rPr>
                <w:sz w:val="26"/>
                <w:szCs w:val="26"/>
              </w:rPr>
              <w:t>1994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191825373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0962971159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AF241C" w:rsidP="00115B65">
            <w:pPr>
              <w:spacing w:after="0" w:line="240" w:lineRule="auto"/>
              <w:rPr>
                <w:szCs w:val="24"/>
              </w:rPr>
            </w:pPr>
            <w:r w:rsidRPr="00AF241C">
              <w:rPr>
                <w:szCs w:val="24"/>
              </w:rPr>
              <w:t>Nguyễn Thị Nhuận (CB SV)</w:t>
            </w:r>
          </w:p>
        </w:tc>
      </w:tr>
      <w:tr w:rsidR="003C017D" w:rsidTr="00AF241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Default="003C017D" w:rsidP="003C017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1C2CD0">
            <w:pPr>
              <w:spacing w:after="0" w:line="240" w:lineRule="auto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Nguyễn Vũ Anh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CF1D86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25/01/</w:t>
            </w:r>
            <w:r w:rsidR="00C05B3E">
              <w:rPr>
                <w:sz w:val="26"/>
                <w:szCs w:val="26"/>
              </w:rPr>
              <w:t>19</w:t>
            </w:r>
            <w:r w:rsidR="00D36DAC" w:rsidRPr="00D36DAC">
              <w:rPr>
                <w:sz w:val="26"/>
                <w:szCs w:val="26"/>
              </w:rPr>
              <w:t>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215354674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D36DAC" w:rsidRDefault="00D36DAC" w:rsidP="00D36DA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36DAC">
              <w:rPr>
                <w:sz w:val="26"/>
                <w:szCs w:val="26"/>
              </w:rPr>
              <w:t>0961665293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7D" w:rsidRPr="00AF241C" w:rsidRDefault="00D36DAC" w:rsidP="00115B65">
            <w:pPr>
              <w:spacing w:after="0" w:line="240" w:lineRule="auto"/>
              <w:rPr>
                <w:szCs w:val="24"/>
              </w:rPr>
            </w:pPr>
            <w:r w:rsidRPr="00AF241C">
              <w:rPr>
                <w:szCs w:val="24"/>
              </w:rPr>
              <w:t>Nguyễn Hữu Thiện</w:t>
            </w:r>
            <w:r w:rsidR="00115B65" w:rsidRPr="00AF241C">
              <w:rPr>
                <w:szCs w:val="24"/>
              </w:rPr>
              <w:t xml:space="preserve"> (CB SV)</w:t>
            </w:r>
          </w:p>
        </w:tc>
      </w:tr>
    </w:tbl>
    <w:p w:rsidR="004A16F2" w:rsidRDefault="001C1678" w:rsidP="00115B65">
      <w:pPr>
        <w:spacing w:before="120"/>
        <w:rPr>
          <w:b/>
          <w:sz w:val="28"/>
          <w:szCs w:val="28"/>
        </w:rPr>
      </w:pPr>
      <w:r>
        <w:t xml:space="preserve"> </w:t>
      </w:r>
      <w:r>
        <w:tab/>
      </w:r>
      <w:r w:rsidRPr="001C1678">
        <w:rPr>
          <w:b/>
          <w:sz w:val="28"/>
          <w:szCs w:val="28"/>
        </w:rPr>
        <w:t xml:space="preserve">Tổng công danh sách có: </w:t>
      </w:r>
      <w:r w:rsidR="00115B65">
        <w:rPr>
          <w:b/>
          <w:sz w:val="28"/>
          <w:szCs w:val="28"/>
        </w:rPr>
        <w:t xml:space="preserve">18 đồng chí </w:t>
      </w:r>
      <w:r w:rsidR="00CF1D86">
        <w:rPr>
          <w:b/>
          <w:sz w:val="28"/>
          <w:szCs w:val="28"/>
        </w:rPr>
        <w:t xml:space="preserve"> </w:t>
      </w:r>
      <w:r w:rsidR="00115B65">
        <w:rPr>
          <w:b/>
          <w:sz w:val="28"/>
          <w:szCs w:val="28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7"/>
        <w:gridCol w:w="5378"/>
      </w:tblGrid>
      <w:tr w:rsidR="00115B65" w:rsidTr="00115B65">
        <w:tc>
          <w:tcPr>
            <w:tcW w:w="5377" w:type="dxa"/>
          </w:tcPr>
          <w:p w:rsidR="00115B65" w:rsidRDefault="00115B65" w:rsidP="00115B65">
            <w:pPr>
              <w:spacing w:before="120"/>
              <w:rPr>
                <w:b/>
                <w:sz w:val="28"/>
                <w:szCs w:val="28"/>
              </w:rPr>
            </w:pPr>
          </w:p>
        </w:tc>
        <w:tc>
          <w:tcPr>
            <w:tcW w:w="5378" w:type="dxa"/>
          </w:tcPr>
          <w:p w:rsidR="00115B65" w:rsidRPr="001C1678" w:rsidRDefault="00115B65" w:rsidP="00115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T/M CHI BỘ</w:t>
            </w: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  <w:r w:rsidRPr="001C1678">
              <w:rPr>
                <w:b/>
                <w:sz w:val="28"/>
                <w:szCs w:val="28"/>
              </w:rPr>
              <w:t>Bí thư</w:t>
            </w: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jc w:val="center"/>
              <w:rPr>
                <w:b/>
                <w:sz w:val="28"/>
                <w:szCs w:val="28"/>
              </w:rPr>
            </w:pPr>
          </w:p>
          <w:p w:rsidR="00115B65" w:rsidRDefault="00115B65" w:rsidP="00115B65">
            <w:pPr>
              <w:tabs>
                <w:tab w:val="center" w:pos="8789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C45E45" w:rsidRDefault="00C45E45" w:rsidP="00115B65">
      <w:pPr>
        <w:spacing w:before="120"/>
        <w:rPr>
          <w:b/>
          <w:sz w:val="28"/>
          <w:szCs w:val="28"/>
        </w:rPr>
      </w:pPr>
    </w:p>
    <w:sectPr w:rsidR="00C45E45" w:rsidSect="001C1678">
      <w:pgSz w:w="12240" w:h="15840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678"/>
    <w:rsid w:val="00115B65"/>
    <w:rsid w:val="001C1678"/>
    <w:rsid w:val="001C2CD0"/>
    <w:rsid w:val="002B46C8"/>
    <w:rsid w:val="003811BC"/>
    <w:rsid w:val="003C017D"/>
    <w:rsid w:val="004A16F2"/>
    <w:rsid w:val="006619E6"/>
    <w:rsid w:val="007D7EBE"/>
    <w:rsid w:val="007F1ED6"/>
    <w:rsid w:val="00993B86"/>
    <w:rsid w:val="00A5611A"/>
    <w:rsid w:val="00AF241C"/>
    <w:rsid w:val="00C05B3E"/>
    <w:rsid w:val="00C45E45"/>
    <w:rsid w:val="00C804C2"/>
    <w:rsid w:val="00C85492"/>
    <w:rsid w:val="00CE3C53"/>
    <w:rsid w:val="00CF1D86"/>
    <w:rsid w:val="00CF2486"/>
    <w:rsid w:val="00D36DAC"/>
    <w:rsid w:val="00EE6BE6"/>
    <w:rsid w:val="00F7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18</cp:revision>
  <cp:lastPrinted>2017-12-20T02:01:00Z</cp:lastPrinted>
  <dcterms:created xsi:type="dcterms:W3CDTF">2017-12-15T00:23:00Z</dcterms:created>
  <dcterms:modified xsi:type="dcterms:W3CDTF">2017-12-21T02:42:00Z</dcterms:modified>
</cp:coreProperties>
</file>